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C17" w:rsidRPr="00536671" w:rsidRDefault="002442E0" w:rsidP="006C0C17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C0C17" w:rsidRPr="00536671">
        <w:rPr>
          <w:rFonts w:ascii="Times New Roman" w:hAnsi="Times New Roman" w:cs="Times New Roman"/>
          <w:b/>
          <w:sz w:val="24"/>
          <w:szCs w:val="24"/>
        </w:rPr>
        <w:t>риложение 4</w:t>
      </w:r>
      <w:r w:rsidR="00BE086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6C0C17" w:rsidRPr="00536671" w:rsidRDefault="006C0C17" w:rsidP="006C0C17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C0C17" w:rsidRPr="00536671" w:rsidRDefault="009621FE" w:rsidP="006C0C17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24 декабря 2019 года № 106</w:t>
      </w:r>
    </w:p>
    <w:p w:rsidR="006C0C17" w:rsidRPr="00536671" w:rsidRDefault="006C0C17" w:rsidP="006C0C17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C0C17" w:rsidRPr="00536671" w:rsidRDefault="006C0C17" w:rsidP="006C0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6C0C17" w:rsidRPr="00536671" w:rsidRDefault="006C0C17" w:rsidP="006C0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6C0C17" w:rsidRPr="00536671" w:rsidRDefault="006C0C17" w:rsidP="006C0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21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C0C17" w:rsidRPr="00536671" w:rsidRDefault="006C0C17" w:rsidP="006C0C17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6C0C17" w:rsidRPr="00967E15" w:rsidTr="004540BA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7E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  <w:p w:rsidR="006C0C17" w:rsidRPr="00967E15" w:rsidRDefault="006C0C17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7E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7E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6C0C17" w:rsidRPr="00967E15" w:rsidTr="004540BA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2021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6C0C17" w:rsidRPr="00967E15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2022 год</w:t>
            </w:r>
          </w:p>
        </w:tc>
      </w:tr>
      <w:tr w:rsidR="006C0C17" w:rsidRPr="003E6748" w:rsidTr="004540BA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3 126 519 800,00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3 737 501 100,00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1 081 760 400,00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1 117 173 700,00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3 464 500,00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1 954 000,00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104 553 400,00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113 109 200,00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93 665 900,00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101 168 700,00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79 930 400,00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79 961 700,00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000 1 06 04011 02 0000 110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39 872 400,00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000 1 06 06032 04 0000 110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54 922 000,00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48 866 600,00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38 366 600,00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000 1 11 05012 04 0000 120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18 831 000,00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17 431 000,00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000 1 14 01000 00 0000 410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C0C17" w:rsidRPr="003E6748" w:rsidTr="004540BA">
        <w:trPr>
          <w:trHeight w:val="177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438 800,00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000 1 16 01150 01 0000 140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000 1 16 01154 01 0000 140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000 1 16 07010 00 0000 140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предусмотренных государственным (муниципальным) контрактом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000 1 16 07010 04 0000 140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000 1 16 07090 00 0000 140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000 1 16 07090 04 0000 140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367 800,00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bCs/>
                <w:sz w:val="24"/>
                <w:szCs w:val="24"/>
              </w:rPr>
              <w:t>368 800,00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000 1 16 10030 04 0000 140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6C0C17" w:rsidRPr="003E6748" w:rsidTr="004540BA">
        <w:trPr>
          <w:trHeight w:val="1223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000 1 16 10032 04 0000 140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000 1 16 10060 00 0000 140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000 1 16 10061 04 0000 140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</w:t>
            </w:r>
            <w:r w:rsidRPr="003E6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8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1 744 928 400,00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2 318 955 800,00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1 744 928 400,00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2 318 955 800,00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201 492 500,00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765 808 100,00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000 2 02 25519 04 0000 150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160 650 700,00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751 730 800,00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160 650 700,00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751 730 800,00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1 539 918 900,00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1 549 649 800,00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1 485 542 000,00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1 477 068 200,00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1 485 542 000,00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1 477 068 200,00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19 506 900,00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37 434 700,00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19 506 900,00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37 434 700,00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3 497 900,00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  <w:tr w:rsidR="006C0C17" w:rsidRPr="003E6748" w:rsidTr="004540BA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C17" w:rsidRPr="003E6748" w:rsidRDefault="006C0C17" w:rsidP="004540BA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0C17" w:rsidRPr="003E6748" w:rsidRDefault="006C0C17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</w:tbl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820788" w:rsidRDefault="00820788" w:rsidP="00820788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sectPr w:rsidR="00820788" w:rsidSect="005E4FC4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843" w:rsidRDefault="00653843" w:rsidP="00A008E9">
      <w:pPr>
        <w:spacing w:after="0" w:line="240" w:lineRule="auto"/>
      </w:pPr>
      <w:r>
        <w:separator/>
      </w:r>
    </w:p>
  </w:endnote>
  <w:endnote w:type="continuationSeparator" w:id="0">
    <w:p w:rsidR="00653843" w:rsidRDefault="00653843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843" w:rsidRDefault="00653843" w:rsidP="00A008E9">
      <w:pPr>
        <w:spacing w:after="0" w:line="240" w:lineRule="auto"/>
      </w:pPr>
      <w:r>
        <w:separator/>
      </w:r>
    </w:p>
  </w:footnote>
  <w:footnote w:type="continuationSeparator" w:id="0">
    <w:p w:rsidR="00653843" w:rsidRDefault="00653843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62CAA"/>
    <w:rsid w:val="005704A3"/>
    <w:rsid w:val="0059346B"/>
    <w:rsid w:val="0059357A"/>
    <w:rsid w:val="005B32CF"/>
    <w:rsid w:val="005D659D"/>
    <w:rsid w:val="005E3567"/>
    <w:rsid w:val="005E4B03"/>
    <w:rsid w:val="005E4FC4"/>
    <w:rsid w:val="00600994"/>
    <w:rsid w:val="00603129"/>
    <w:rsid w:val="006051C9"/>
    <w:rsid w:val="006202A2"/>
    <w:rsid w:val="00624197"/>
    <w:rsid w:val="006357E0"/>
    <w:rsid w:val="006379DC"/>
    <w:rsid w:val="00653843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0865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A9F18"/>
  <w15:docId w15:val="{FD6D3E97-F263-4047-90C0-B402023F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20ECB-899D-4634-9A65-3C2D450E0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14</Pages>
  <Words>3733</Words>
  <Characters>21282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29</cp:revision>
  <cp:lastPrinted>2019-11-14T09:12:00Z</cp:lastPrinted>
  <dcterms:created xsi:type="dcterms:W3CDTF">2019-11-07T11:44:00Z</dcterms:created>
  <dcterms:modified xsi:type="dcterms:W3CDTF">2019-12-27T11:58:00Z</dcterms:modified>
</cp:coreProperties>
</file>